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0137" w14:textId="77777777" w:rsidR="00821E6C" w:rsidRDefault="00217F5D" w:rsidP="00217F5D">
      <w:pPr>
        <w:spacing w:after="0" w:line="240" w:lineRule="auto"/>
      </w:pPr>
      <w:r>
        <w:rPr>
          <w:rFonts w:hint="eastAsia"/>
        </w:rPr>
        <w:t>様式第</w:t>
      </w:r>
      <w:r>
        <w:rPr>
          <w:rFonts w:asciiTheme="minorEastAsia" w:eastAsiaTheme="minorEastAsia" w:hAnsiTheme="minorEastAsia" w:hint="eastAsia"/>
        </w:rPr>
        <w:t>７号（第７</w:t>
      </w:r>
      <w:r>
        <w:rPr>
          <w:rFonts w:hint="eastAsia"/>
        </w:rPr>
        <w:t xml:space="preserve">条関係）　</w:t>
      </w:r>
    </w:p>
    <w:p w14:paraId="6B4A5BDE" w14:textId="77777777" w:rsidR="00821E6C" w:rsidRDefault="00821E6C" w:rsidP="00217F5D">
      <w:pPr>
        <w:spacing w:after="0" w:line="240" w:lineRule="auto"/>
        <w:jc w:val="center"/>
      </w:pPr>
    </w:p>
    <w:p w14:paraId="1EB33907" w14:textId="579980A0" w:rsidR="00821E6C" w:rsidRDefault="00217F5D" w:rsidP="00217F5D">
      <w:pPr>
        <w:spacing w:after="0" w:line="24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7B03A7" w:rsidRPr="007B03A7">
        <w:rPr>
          <w:rFonts w:ascii="ＭＳ ゴシック" w:eastAsia="ＭＳ ゴシック" w:hAnsi="ＭＳ ゴシック" w:hint="eastAsia"/>
          <w:b/>
          <w:color w:val="FF0000"/>
          <w:sz w:val="24"/>
        </w:rPr>
        <w:t>９</w:t>
      </w:r>
      <w:r>
        <w:rPr>
          <w:rFonts w:ascii="ＭＳ ゴシック" w:eastAsia="ＭＳ ゴシック" w:hAnsi="ＭＳ ゴシック" w:hint="eastAsia"/>
          <w:b/>
          <w:sz w:val="24"/>
        </w:rPr>
        <w:t>年度　あきた企業連携型奨学金返還助成金　助成対象者認定申請書</w:t>
      </w:r>
    </w:p>
    <w:p w14:paraId="5C9F923D" w14:textId="77777777" w:rsidR="00821E6C" w:rsidRDefault="00217F5D" w:rsidP="00217F5D">
      <w:pPr>
        <w:spacing w:after="0" w:line="240" w:lineRule="auto"/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 xml:space="preserve"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 xml:space="preserve">　</w:t>
      </w:r>
      <w:r>
        <w:rPr>
          <w:rFonts w:hint="eastAsia"/>
        </w:rPr>
        <w:t xml:space="preserve">　年　　月　　日</w:t>
      </w:r>
    </w:p>
    <w:p w14:paraId="70BA200C" w14:textId="77777777" w:rsidR="00821E6C" w:rsidRDefault="00217F5D" w:rsidP="00217F5D">
      <w:pPr>
        <w:spacing w:after="0" w:line="240" w:lineRule="auto"/>
      </w:pPr>
      <w:r>
        <w:rPr>
          <w:rFonts w:hint="eastAsia"/>
        </w:rPr>
        <w:t>（あて先）秋　田　県　知　事</w:t>
      </w:r>
    </w:p>
    <w:p w14:paraId="2F6C7029" w14:textId="76E569CA" w:rsidR="00821E6C" w:rsidRDefault="00821E6C" w:rsidP="00217F5D">
      <w:pPr>
        <w:spacing w:after="0" w:line="240" w:lineRule="auto"/>
      </w:pPr>
    </w:p>
    <w:p w14:paraId="6E179BD9" w14:textId="77777777" w:rsidR="00821E6C" w:rsidRDefault="00217F5D" w:rsidP="00217F5D">
      <w:pPr>
        <w:spacing w:after="0"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申請者　住所</w:t>
      </w:r>
    </w:p>
    <w:p w14:paraId="1AC2D490" w14:textId="77777777" w:rsidR="00821E6C" w:rsidRDefault="00217F5D" w:rsidP="00217F5D">
      <w:pPr>
        <w:spacing w:after="0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氏名</w:t>
      </w:r>
    </w:p>
    <w:p w14:paraId="3F614E30" w14:textId="0811FF66" w:rsidR="00821E6C" w:rsidRDefault="00217F5D" w:rsidP="00217F5D">
      <w:pPr>
        <w:spacing w:after="0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E-mail</w:t>
      </w:r>
    </w:p>
    <w:p w14:paraId="130151EB" w14:textId="77777777" w:rsidR="00821E6C" w:rsidRDefault="00821E6C" w:rsidP="00217F5D">
      <w:pPr>
        <w:spacing w:after="0" w:line="240" w:lineRule="auto"/>
      </w:pPr>
    </w:p>
    <w:p w14:paraId="34B06CFA" w14:textId="77777777" w:rsidR="00821E6C" w:rsidRDefault="00217F5D" w:rsidP="00217F5D">
      <w:pPr>
        <w:spacing w:after="0" w:line="240" w:lineRule="auto"/>
      </w:pPr>
      <w:r>
        <w:rPr>
          <w:rFonts w:hint="eastAsia"/>
        </w:rPr>
        <w:t xml:space="preserve">　私は秋田県内に定住の意思をもって居住し就労する者で、標記助成金の交付を受けたいので、あきた企業連携型奨学金返還助成制度要綱第７条の規定に基づき申請します。</w:t>
      </w:r>
    </w:p>
    <w:p w14:paraId="6F518D08" w14:textId="77777777" w:rsidR="00821E6C" w:rsidRDefault="00217F5D" w:rsidP="00217F5D">
      <w:pPr>
        <w:spacing w:after="0" w:line="240" w:lineRule="auto"/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686"/>
        <w:gridCol w:w="686"/>
        <w:gridCol w:w="686"/>
        <w:gridCol w:w="686"/>
        <w:gridCol w:w="695"/>
      </w:tblGrid>
      <w:tr w:rsidR="00821E6C" w14:paraId="4B3D81CA" w14:textId="77777777">
        <w:trPr>
          <w:trHeight w:val="286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9C606C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(1)</w:t>
            </w:r>
          </w:p>
          <w:p w14:paraId="582BD418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申</w:t>
            </w:r>
          </w:p>
          <w:p w14:paraId="247473CA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請</w:t>
            </w:r>
          </w:p>
          <w:p w14:paraId="228AC269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0E832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8ACE3" w14:textId="77777777" w:rsidR="00821E6C" w:rsidRDefault="00217F5D" w:rsidP="00217F5D">
            <w:pPr>
              <w:spacing w:after="0" w:line="240" w:lineRule="auto"/>
              <w:ind w:firstLineChars="50" w:firstLine="106"/>
            </w:pPr>
            <w:r>
              <w:rPr>
                <w:rFonts w:hint="eastAsia"/>
              </w:rPr>
              <w:t>〒</w:t>
            </w:r>
          </w:p>
        </w:tc>
      </w:tr>
      <w:tr w:rsidR="00821E6C" w14:paraId="2934663F" w14:textId="77777777">
        <w:trPr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91002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7C63D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CDDC2" w14:textId="77777777" w:rsidR="00821E6C" w:rsidRDefault="00821E6C" w:rsidP="00217F5D">
            <w:pPr>
              <w:spacing w:after="0" w:line="240" w:lineRule="auto"/>
            </w:pPr>
          </w:p>
        </w:tc>
      </w:tr>
      <w:tr w:rsidR="00821E6C" w14:paraId="184CC8C9" w14:textId="77777777">
        <w:trPr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341A6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A5113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52297" w14:textId="77777777" w:rsidR="00821E6C" w:rsidRDefault="00821E6C" w:rsidP="00217F5D">
            <w:pPr>
              <w:spacing w:after="0" w:line="240" w:lineRule="auto"/>
            </w:pPr>
          </w:p>
        </w:tc>
      </w:tr>
      <w:tr w:rsidR="00821E6C" w14:paraId="61FBCE59" w14:textId="77777777">
        <w:trPr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F76E6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413204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8A2D6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821E6C" w14:paraId="6801FE83" w14:textId="77777777">
        <w:trPr>
          <w:trHeight w:val="246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807AC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B1511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4273C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</w:rPr>
              <w:t xml:space="preserve"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21E6C" w14:paraId="5058DB35" w14:textId="77777777">
        <w:trPr>
          <w:trHeight w:val="8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DE000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735DD" w14:textId="77777777" w:rsidR="00821E6C" w:rsidRDefault="00217F5D" w:rsidP="00217F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 w14:paraId="0B3A65A3" w14:textId="77777777" w:rsidR="00821E6C" w:rsidRDefault="00217F5D" w:rsidP="00217F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 w14:paraId="5A59C58D" w14:textId="77777777" w:rsidR="00821E6C" w:rsidRDefault="00217F5D" w:rsidP="00217F5D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C99EC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DB8F" w14:textId="77777777" w:rsidR="00821E6C" w:rsidRDefault="00821E6C" w:rsidP="00217F5D">
            <w:pPr>
              <w:spacing w:after="0" w:line="240" w:lineRule="auto"/>
            </w:pPr>
          </w:p>
        </w:tc>
      </w:tr>
      <w:tr w:rsidR="00821E6C" w14:paraId="7434917D" w14:textId="77777777">
        <w:trPr>
          <w:trHeight w:val="78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E6D6C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8BB07" w14:textId="77777777" w:rsidR="00821E6C" w:rsidRDefault="00821E6C" w:rsidP="00217F5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BB983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9262" w14:textId="77777777" w:rsidR="00821E6C" w:rsidRDefault="00217F5D" w:rsidP="00217F5D">
            <w:pPr>
              <w:spacing w:after="0" w:line="240" w:lineRule="auto"/>
              <w:rPr>
                <w:sz w:val="16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 w:rsidR="00821E6C" w14:paraId="1BBAA50E" w14:textId="77777777">
        <w:trPr>
          <w:trHeight w:val="78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E6B16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EFC70" w14:textId="77777777" w:rsidR="00821E6C" w:rsidRDefault="00821E6C" w:rsidP="00217F5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73F89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D455C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 w:rsidR="00821E6C" w14:paraId="16776EA2" w14:textId="77777777">
        <w:trPr>
          <w:trHeight w:val="78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ABA43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894AD" w14:textId="77777777" w:rsidR="00821E6C" w:rsidRDefault="00821E6C" w:rsidP="00217F5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C7FBF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67E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D06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B370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8484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719A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CE3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3F12" w14:textId="77777777" w:rsidR="00821E6C" w:rsidRDefault="00821E6C" w:rsidP="00217F5D">
            <w:pPr>
              <w:spacing w:after="0" w:line="240" w:lineRule="auto"/>
            </w:pPr>
          </w:p>
        </w:tc>
      </w:tr>
      <w:tr w:rsidR="00821E6C" w14:paraId="713CE100" w14:textId="77777777">
        <w:trPr>
          <w:trHeight w:val="78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BFD96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8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C614C" w14:textId="77777777" w:rsidR="00821E6C" w:rsidRDefault="00217F5D" w:rsidP="00217F5D">
            <w:pPr>
              <w:spacing w:after="0" w:line="240" w:lineRule="auto"/>
              <w:jc w:val="center"/>
              <w:rPr>
                <w:rFonts w:ascii="ＭＳ 明朝" w:hAnsi="ＭＳ 明朝"/>
                <w:sz w:val="18"/>
              </w:rPr>
            </w:pPr>
            <w:proofErr w:type="spellStart"/>
            <w:r>
              <w:rPr>
                <w:rFonts w:ascii="ＭＳ 明朝" w:hAnsi="ＭＳ 明朝" w:hint="eastAsia"/>
                <w:sz w:val="18"/>
              </w:rPr>
              <w:t>KocchAke</w:t>
            </w:r>
            <w:proofErr w:type="spellEnd"/>
            <w:r>
              <w:rPr>
                <w:rFonts w:ascii="ＭＳ 明朝" w:hAnsi="ＭＳ 明朝" w:hint="eastAsia"/>
                <w:sz w:val="18"/>
              </w:rPr>
              <w:t>!会員登録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D798E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  <w:sz w:val="20"/>
              </w:rPr>
              <w:t xml:space="preserve">□している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□していない</w:t>
            </w:r>
          </w:p>
        </w:tc>
      </w:tr>
      <w:tr w:rsidR="00821E6C" w14:paraId="6E6D408A" w14:textId="77777777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0A17B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(2)</w:t>
            </w:r>
          </w:p>
          <w:p w14:paraId="128FCC6B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就</w:t>
            </w:r>
          </w:p>
          <w:p w14:paraId="31A1EB74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職</w:t>
            </w:r>
          </w:p>
          <w:p w14:paraId="2BD29F07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先</w:t>
            </w:r>
          </w:p>
          <w:p w14:paraId="4A2B99DF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AE10C" w14:textId="77777777" w:rsidR="00821E6C" w:rsidRDefault="00217F5D" w:rsidP="00217F5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84573" w14:textId="77777777" w:rsidR="00821E6C" w:rsidRDefault="00217F5D" w:rsidP="00217F5D">
            <w:pPr>
              <w:spacing w:after="0" w:line="240" w:lineRule="auto"/>
              <w:ind w:firstLineChars="50" w:firstLine="106"/>
            </w:pPr>
            <w:r>
              <w:rPr>
                <w:rFonts w:hint="eastAsia"/>
              </w:rPr>
              <w:t>〒</w:t>
            </w:r>
          </w:p>
        </w:tc>
      </w:tr>
      <w:tr w:rsidR="00821E6C" w14:paraId="0BB31755" w14:textId="77777777">
        <w:trPr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1E065" w14:textId="77777777" w:rsidR="00821E6C" w:rsidRDefault="00821E6C" w:rsidP="00217F5D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A830C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21CAD" w14:textId="77777777" w:rsidR="00821E6C" w:rsidRDefault="00821E6C" w:rsidP="00217F5D">
            <w:pPr>
              <w:spacing w:after="0" w:line="240" w:lineRule="auto"/>
            </w:pPr>
          </w:p>
        </w:tc>
      </w:tr>
      <w:tr w:rsidR="00821E6C" w14:paraId="04526392" w14:textId="77777777">
        <w:trPr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2BC5E" w14:textId="77777777" w:rsidR="00821E6C" w:rsidRDefault="00821E6C" w:rsidP="00217F5D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14D98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AAC56" w14:textId="77777777" w:rsidR="00821E6C" w:rsidRDefault="00821E6C" w:rsidP="00217F5D">
            <w:pPr>
              <w:spacing w:after="0" w:line="240" w:lineRule="auto"/>
            </w:pPr>
          </w:p>
        </w:tc>
      </w:tr>
      <w:tr w:rsidR="00821E6C" w14:paraId="31ADD6D7" w14:textId="77777777">
        <w:trPr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2831F" w14:textId="77777777" w:rsidR="00821E6C" w:rsidRDefault="00821E6C" w:rsidP="00217F5D">
            <w:pPr>
              <w:spacing w:after="0" w:line="240" w:lineRule="auto"/>
              <w:jc w:val="center"/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D271C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勤</w:t>
            </w:r>
          </w:p>
          <w:p w14:paraId="5B4237C2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務</w:t>
            </w:r>
          </w:p>
          <w:p w14:paraId="1661FE79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1823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6C8AF" w14:textId="77777777" w:rsidR="00821E6C" w:rsidRDefault="00217F5D" w:rsidP="00217F5D">
            <w:pPr>
              <w:spacing w:after="0" w:line="240" w:lineRule="auto"/>
              <w:ind w:firstLineChars="50" w:firstLine="106"/>
            </w:pPr>
            <w:r>
              <w:rPr>
                <w:rFonts w:hint="eastAsia"/>
              </w:rPr>
              <w:t>〒</w:t>
            </w:r>
          </w:p>
        </w:tc>
      </w:tr>
      <w:tr w:rsidR="00821E6C" w14:paraId="45B4CD44" w14:textId="77777777">
        <w:trPr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7B3EB" w14:textId="77777777" w:rsidR="00821E6C" w:rsidRDefault="00821E6C" w:rsidP="00217F5D">
            <w:pPr>
              <w:spacing w:after="0" w:line="240" w:lineRule="auto"/>
              <w:jc w:val="center"/>
            </w:pPr>
          </w:p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E38F5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8C7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22F7E" w14:textId="77777777" w:rsidR="00821E6C" w:rsidRDefault="00821E6C" w:rsidP="00217F5D">
            <w:pPr>
              <w:spacing w:after="0" w:line="240" w:lineRule="auto"/>
            </w:pPr>
          </w:p>
        </w:tc>
      </w:tr>
      <w:tr w:rsidR="00821E6C" w14:paraId="61FFD409" w14:textId="77777777">
        <w:trPr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37109" w14:textId="77777777" w:rsidR="00821E6C" w:rsidRDefault="00821E6C" w:rsidP="00217F5D">
            <w:pPr>
              <w:spacing w:after="0" w:line="240" w:lineRule="auto"/>
              <w:jc w:val="center"/>
            </w:pPr>
          </w:p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43D1E" w14:textId="77777777" w:rsidR="00821E6C" w:rsidRDefault="00821E6C" w:rsidP="00217F5D">
            <w:pPr>
              <w:spacing w:after="0" w:line="240" w:lineRule="auto"/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4904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3033C" w14:textId="77777777" w:rsidR="00821E6C" w:rsidRDefault="00821E6C" w:rsidP="00217F5D">
            <w:pPr>
              <w:spacing w:after="0" w:line="240" w:lineRule="auto"/>
            </w:pPr>
          </w:p>
        </w:tc>
      </w:tr>
      <w:tr w:rsidR="00821E6C" w14:paraId="581F0EC7" w14:textId="77777777">
        <w:trPr>
          <w:trHeight w:val="348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642CC" w14:textId="77777777" w:rsidR="00821E6C" w:rsidRDefault="00821E6C" w:rsidP="00217F5D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D6AAC" w14:textId="77777777" w:rsidR="00821E6C" w:rsidRDefault="00217F5D" w:rsidP="00217F5D">
            <w:pPr>
              <w:spacing w:after="0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204CC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  <w:spacing w:val="-1"/>
              </w:rPr>
              <w:t xml:space="preserve"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821E6C" w14:paraId="34564214" w14:textId="77777777">
        <w:trPr>
          <w:trHeight w:val="218"/>
          <w:jc w:val="center"/>
        </w:trPr>
        <w:tc>
          <w:tcPr>
            <w:tcW w:w="24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6CE1F" w14:textId="77777777" w:rsidR="00821E6C" w:rsidRDefault="00217F5D" w:rsidP="00217F5D">
            <w:pPr>
              <w:spacing w:after="0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E4F54" w14:textId="77777777" w:rsidR="00821E6C" w:rsidRDefault="00217F5D" w:rsidP="00217F5D">
            <w:pPr>
              <w:spacing w:after="0"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 w:rsidR="00821E6C" w14:paraId="57B47796" w14:textId="77777777">
        <w:trPr>
          <w:trHeight w:val="218"/>
          <w:jc w:val="center"/>
        </w:trPr>
        <w:tc>
          <w:tcPr>
            <w:tcW w:w="24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1B6B4" w14:textId="77777777" w:rsidR="00821E6C" w:rsidRDefault="00217F5D" w:rsidP="00217F5D">
            <w:pPr>
              <w:spacing w:after="0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B157F" w14:textId="77777777" w:rsidR="00821E6C" w:rsidRDefault="00217F5D" w:rsidP="00217F5D">
            <w:pPr>
              <w:spacing w:after="0" w:line="240" w:lineRule="auto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 xml:space="preserve"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 w:rsidR="00821E6C" w14:paraId="3825F2B6" w14:textId="77777777">
        <w:trPr>
          <w:trHeight w:val="385"/>
          <w:jc w:val="center"/>
        </w:trPr>
        <w:tc>
          <w:tcPr>
            <w:tcW w:w="241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C9626" w14:textId="77777777" w:rsidR="00821E6C" w:rsidRDefault="00217F5D" w:rsidP="00217F5D">
            <w:pPr>
              <w:spacing w:after="0"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 w14:paraId="17F915C9" w14:textId="77777777" w:rsidR="00821E6C" w:rsidRDefault="00217F5D" w:rsidP="00217F5D">
            <w:pPr>
              <w:spacing w:after="0" w:line="240" w:lineRule="auto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pacing w:val="-1"/>
                <w:sz w:val="18"/>
                <w:u w:val="single"/>
              </w:rPr>
              <w:t>いずれか一つ</w:t>
            </w:r>
            <w:r>
              <w:rPr>
                <w:rFonts w:hint="eastAsia"/>
                <w:spacing w:val="-1"/>
                <w:sz w:val="18"/>
              </w:rPr>
              <w:t>を選択してチェックを入れてください）</w:t>
            </w:r>
          </w:p>
        </w:tc>
        <w:tc>
          <w:tcPr>
            <w:tcW w:w="60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57BAA" w14:textId="77777777" w:rsidR="00821E6C" w:rsidRDefault="00217F5D" w:rsidP="00217F5D">
            <w:pPr>
              <w:spacing w:after="0"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 w:rsidR="00821E6C" w14:paraId="3CD5A262" w14:textId="77777777">
        <w:trPr>
          <w:trHeight w:val="893"/>
          <w:jc w:val="center"/>
        </w:trPr>
        <w:tc>
          <w:tcPr>
            <w:tcW w:w="2415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DD14AC" w14:textId="77777777" w:rsidR="00821E6C" w:rsidRDefault="00821E6C" w:rsidP="00217F5D">
            <w:pPr>
              <w:spacing w:after="0" w:line="240" w:lineRule="auto"/>
              <w:jc w:val="center"/>
              <w:rPr>
                <w:spacing w:val="-1"/>
              </w:rPr>
            </w:pPr>
          </w:p>
        </w:tc>
        <w:tc>
          <w:tcPr>
            <w:tcW w:w="6085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6EDB2F" w14:textId="77777777" w:rsidR="00821E6C" w:rsidRDefault="00217F5D" w:rsidP="00217F5D">
            <w:pPr>
              <w:spacing w:after="0"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 w14:paraId="35DB659A" w14:textId="77777777" w:rsidR="00821E6C" w:rsidRDefault="00217F5D" w:rsidP="00217F5D">
            <w:pPr>
              <w:spacing w:after="0"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□多子世帯向け奨学金　□専修学校月額奨学金</w:t>
            </w:r>
          </w:p>
        </w:tc>
      </w:tr>
      <w:tr w:rsidR="00821E6C" w14:paraId="6C03E149" w14:textId="77777777">
        <w:trPr>
          <w:trHeight w:val="892"/>
          <w:jc w:val="center"/>
        </w:trPr>
        <w:tc>
          <w:tcPr>
            <w:tcW w:w="24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3507B" w14:textId="77777777" w:rsidR="00821E6C" w:rsidRDefault="00821E6C" w:rsidP="00217F5D">
            <w:pPr>
              <w:spacing w:after="0" w:line="240" w:lineRule="auto"/>
              <w:jc w:val="center"/>
              <w:rPr>
                <w:spacing w:val="-1"/>
              </w:rPr>
            </w:pPr>
          </w:p>
        </w:tc>
        <w:tc>
          <w:tcPr>
            <w:tcW w:w="60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37871" w14:textId="77777777" w:rsidR="00821E6C" w:rsidRDefault="00217F5D" w:rsidP="00217F5D">
            <w:pPr>
              <w:spacing w:after="0"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 w14:paraId="54606742" w14:textId="77777777" w:rsidR="00821E6C" w:rsidRDefault="00217F5D" w:rsidP="00217F5D">
            <w:pPr>
              <w:spacing w:after="0"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 w14:paraId="11663183" w14:textId="77777777" w:rsidR="00821E6C" w:rsidRDefault="00217F5D" w:rsidP="00217F5D">
            <w:pPr>
              <w:spacing w:after="0"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 w14:paraId="18861C99" w14:textId="77777777" w:rsidR="00821E6C" w:rsidRDefault="00217F5D" w:rsidP="00217F5D">
            <w:pPr>
              <w:spacing w:after="0"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 w:rsidR="00821E6C" w14:paraId="435B455A" w14:textId="77777777">
        <w:trPr>
          <w:trHeight w:val="2015"/>
          <w:jc w:val="center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6A733" w14:textId="77777777" w:rsidR="00821E6C" w:rsidRDefault="00821E6C" w:rsidP="00217F5D">
            <w:pPr>
              <w:spacing w:after="0" w:line="240" w:lineRule="auto"/>
            </w:pPr>
          </w:p>
          <w:p w14:paraId="0AA94F22" w14:textId="77777777" w:rsidR="00821E6C" w:rsidRDefault="00217F5D" w:rsidP="00217F5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アンケート</w:t>
            </w:r>
          </w:p>
          <w:p w14:paraId="1C4D8BB8" w14:textId="77777777" w:rsidR="00821E6C" w:rsidRDefault="00217F5D" w:rsidP="00217F5D">
            <w:pPr>
              <w:spacing w:after="0" w:line="240" w:lineRule="auto"/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671" w14:textId="77777777" w:rsidR="00821E6C" w:rsidRDefault="00821E6C" w:rsidP="00217F5D">
            <w:pPr>
              <w:spacing w:after="0" w:line="240" w:lineRule="auto"/>
              <w:ind w:firstLineChars="100" w:firstLine="203"/>
              <w:rPr>
                <w:sz w:val="20"/>
              </w:rPr>
            </w:pPr>
          </w:p>
          <w:p w14:paraId="20CACA86" w14:textId="77777777" w:rsidR="00821E6C" w:rsidRDefault="00217F5D" w:rsidP="00217F5D">
            <w:pPr>
              <w:spacing w:after="0" w:line="240" w:lineRule="auto"/>
              <w:ind w:firstLineChars="100" w:firstLine="203"/>
              <w:rPr>
                <w:sz w:val="20"/>
              </w:rPr>
            </w:pPr>
            <w:r>
              <w:rPr>
                <w:rFonts w:hint="eastAsia"/>
                <w:sz w:val="20"/>
              </w:rPr>
              <w:t>この制度は、県内就職・定着の誘因になりましたか？</w:t>
            </w:r>
          </w:p>
          <w:p w14:paraId="1EC8389E" w14:textId="77777777" w:rsidR="00821E6C" w:rsidRDefault="00821E6C" w:rsidP="00217F5D">
            <w:pPr>
              <w:spacing w:after="0" w:line="240" w:lineRule="auto"/>
              <w:ind w:firstLineChars="100" w:firstLine="203"/>
              <w:rPr>
                <w:sz w:val="20"/>
              </w:rPr>
            </w:pPr>
          </w:p>
          <w:p w14:paraId="0230D93F" w14:textId="77777777" w:rsidR="00821E6C" w:rsidRDefault="00217F5D" w:rsidP="00217F5D">
            <w:pPr>
              <w:spacing w:after="0" w:line="240" w:lineRule="auto"/>
              <w:ind w:firstLineChars="100" w:firstLine="20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□あまりならなかった</w:t>
            </w:r>
          </w:p>
          <w:p w14:paraId="270B032E" w14:textId="77777777" w:rsidR="00821E6C" w:rsidRDefault="00821E6C" w:rsidP="00217F5D">
            <w:pPr>
              <w:spacing w:after="0" w:line="240" w:lineRule="auto"/>
              <w:ind w:firstLineChars="100" w:firstLine="213"/>
            </w:pPr>
          </w:p>
          <w:p w14:paraId="6C85C584" w14:textId="77777777" w:rsidR="00821E6C" w:rsidRDefault="00217F5D" w:rsidP="00217F5D">
            <w:pPr>
              <w:spacing w:after="0" w:line="240" w:lineRule="auto"/>
              <w:ind w:firstLineChars="100" w:firstLine="203"/>
            </w:pPr>
            <w:r>
              <w:rPr>
                <w:rFonts w:hint="eastAsia"/>
                <w:sz w:val="20"/>
              </w:rPr>
              <w:t>□全くならなかった</w:t>
            </w:r>
          </w:p>
          <w:p w14:paraId="62F74692" w14:textId="77777777" w:rsidR="00821E6C" w:rsidRDefault="00821E6C" w:rsidP="00217F5D">
            <w:pPr>
              <w:spacing w:after="0" w:line="240" w:lineRule="auto"/>
              <w:rPr>
                <w:dstrike/>
              </w:rPr>
            </w:pPr>
          </w:p>
        </w:tc>
      </w:tr>
    </w:tbl>
    <w:p w14:paraId="1F806045" w14:textId="77777777" w:rsidR="00821E6C" w:rsidRDefault="00217F5D" w:rsidP="00217F5D">
      <w:pPr>
        <w:spacing w:after="0" w:line="240" w:lineRule="auto"/>
        <w:rPr>
          <w:b/>
          <w:sz w:val="24"/>
          <w:u w:val="single"/>
        </w:rPr>
      </w:pPr>
      <w:r>
        <w:rPr>
          <w:rFonts w:hint="eastAsia"/>
        </w:rPr>
        <w:t xml:space="preserve">※括弧内には元号を記入してください　　　　　　　　　　</w:t>
      </w:r>
      <w:r>
        <w:rPr>
          <w:rFonts w:hint="eastAsia"/>
          <w:b/>
          <w:sz w:val="24"/>
          <w:u w:val="single"/>
        </w:rPr>
        <w:t>裏面も記載してください</w:t>
      </w:r>
    </w:p>
    <w:p w14:paraId="1AF9F0FD" w14:textId="77777777" w:rsidR="00821E6C" w:rsidRDefault="00217F5D" w:rsidP="00217F5D">
      <w:pPr>
        <w:spacing w:after="0" w:line="240" w:lineRule="auto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【添付書類】</w:t>
      </w:r>
    </w:p>
    <w:p w14:paraId="019EDD0D" w14:textId="77777777" w:rsidR="00821E6C" w:rsidRDefault="00821E6C" w:rsidP="00217F5D">
      <w:pPr>
        <w:spacing w:after="0" w:line="240" w:lineRule="auto"/>
        <w:rPr>
          <w:rFonts w:ascii="ＭＳ Ｐゴシック" w:eastAsia="ＭＳ Ｐゴシック" w:hAnsi="ＭＳ Ｐゴシック"/>
          <w:sz w:val="22"/>
        </w:rPr>
      </w:pPr>
    </w:p>
    <w:p w14:paraId="4692E59C" w14:textId="77777777" w:rsidR="00821E6C" w:rsidRDefault="00217F5D" w:rsidP="00217F5D">
      <w:pPr>
        <w:spacing w:after="0" w:line="240" w:lineRule="auto"/>
        <w:ind w:left="425" w:hangingChars="200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>□　住民票（申請者の抄本。発行から３ヶ月以内。県内居住後等のマイナンバーの記載のないもの）</w:t>
      </w:r>
    </w:p>
    <w:p w14:paraId="0C7F59C2" w14:textId="77777777" w:rsidR="00821E6C" w:rsidRDefault="00217F5D" w:rsidP="00217F5D">
      <w:pPr>
        <w:spacing w:after="0" w:line="240" w:lineRule="auto"/>
        <w:ind w:left="425" w:hangingChars="200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>□　奨学金の名称、貸与金額、貸与期間、返還金額等を証明できる書類（※詳細は募集要項を参照）</w:t>
      </w:r>
    </w:p>
    <w:p w14:paraId="0CA31C61" w14:textId="77777777" w:rsidR="00821E6C" w:rsidRDefault="00217F5D" w:rsidP="00217F5D">
      <w:pPr>
        <w:spacing w:after="0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□　奨学金貸与団体等への個人情報提供同意書（様式第８号）</w:t>
      </w:r>
    </w:p>
    <w:p w14:paraId="688471DA" w14:textId="77777777" w:rsidR="00821E6C" w:rsidRDefault="00217F5D" w:rsidP="00217F5D">
      <w:pPr>
        <w:spacing w:after="0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最終学歴の卒業を証明できる書類(卒業証明書、卒業証書(写)、学位記(写)など　</w:t>
      </w:r>
    </w:p>
    <w:p w14:paraId="3C10B660" w14:textId="77777777" w:rsidR="00821E6C" w:rsidRDefault="00821E6C" w:rsidP="00217F5D">
      <w:pPr>
        <w:spacing w:after="0" w:line="240" w:lineRule="auto"/>
        <w:rPr>
          <w:rFonts w:ascii="ＭＳ 明朝" w:hAnsi="ＭＳ 明朝"/>
        </w:rPr>
      </w:pPr>
    </w:p>
    <w:p w14:paraId="68315637" w14:textId="77777777" w:rsidR="00821E6C" w:rsidRDefault="00821E6C" w:rsidP="00217F5D">
      <w:pPr>
        <w:spacing w:after="0" w:line="240" w:lineRule="auto"/>
        <w:rPr>
          <w:rFonts w:ascii="ＭＳ 明朝" w:hAnsi="ＭＳ 明朝"/>
        </w:rPr>
      </w:pPr>
    </w:p>
    <w:p w14:paraId="47C577E9" w14:textId="77777777" w:rsidR="00821E6C" w:rsidRDefault="00217F5D" w:rsidP="00217F5D">
      <w:pPr>
        <w:spacing w:after="0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（既卒者の方は以下の書類も追加して提出してください。）</w:t>
      </w:r>
    </w:p>
    <w:p w14:paraId="7D96101D" w14:textId="77777777" w:rsidR="00821E6C" w:rsidRDefault="00821E6C" w:rsidP="00217F5D">
      <w:pPr>
        <w:spacing w:after="0" w:line="240" w:lineRule="auto"/>
        <w:rPr>
          <w:rFonts w:ascii="ＭＳ 明朝" w:hAnsi="ＭＳ 明朝"/>
        </w:rPr>
      </w:pPr>
    </w:p>
    <w:p w14:paraId="00F52D03" w14:textId="77777777" w:rsidR="00821E6C" w:rsidRDefault="00217F5D" w:rsidP="00217F5D">
      <w:pPr>
        <w:spacing w:after="0"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□　就学期間を除き、県外に居住していた期間が１年以上であることを証明できる書類（戸</w:t>
      </w:r>
    </w:p>
    <w:p w14:paraId="58CC84F6" w14:textId="77777777" w:rsidR="00821E6C" w:rsidRDefault="00217F5D" w:rsidP="00217F5D">
      <w:pPr>
        <w:spacing w:after="0" w:line="240" w:lineRule="auto"/>
        <w:ind w:firstLineChars="200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籍附票など）</w:t>
      </w:r>
    </w:p>
    <w:sectPr w:rsidR="00821E6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100E" w14:textId="77777777" w:rsidR="00217F5D" w:rsidRDefault="00217F5D">
      <w:pPr>
        <w:spacing w:after="0" w:line="240" w:lineRule="auto"/>
      </w:pPr>
      <w:r>
        <w:separator/>
      </w:r>
    </w:p>
  </w:endnote>
  <w:endnote w:type="continuationSeparator" w:id="0">
    <w:p w14:paraId="12803996" w14:textId="77777777" w:rsidR="00217F5D" w:rsidRDefault="002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7730" w14:textId="77777777" w:rsidR="00821E6C" w:rsidRDefault="00217F5D">
    <w:pPr>
      <w:framePr w:wrap="around" w:vAnchor="page" w:hAnchor="margin" w:xAlign="center" w:y="15599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14:paraId="086E4CCD" w14:textId="77777777" w:rsidR="00821E6C" w:rsidRDefault="00821E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9651" w14:textId="77777777" w:rsidR="00217F5D" w:rsidRDefault="00217F5D">
      <w:pPr>
        <w:spacing w:after="0" w:line="240" w:lineRule="auto"/>
      </w:pPr>
      <w:r>
        <w:separator/>
      </w:r>
    </w:p>
  </w:footnote>
  <w:footnote w:type="continuationSeparator" w:id="0">
    <w:p w14:paraId="7E8DA6EA" w14:textId="77777777" w:rsidR="00217F5D" w:rsidRDefault="00217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E6C"/>
    <w:rsid w:val="00123F58"/>
    <w:rsid w:val="001F79C3"/>
    <w:rsid w:val="00205D0B"/>
    <w:rsid w:val="00217F5D"/>
    <w:rsid w:val="007B03A7"/>
    <w:rsid w:val="0082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B70C4"/>
  <w15:chartTrackingRefBased/>
  <w15:docId w15:val="{FD083E4C-22D1-4067-B586-D0759D27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 大祐</cp:lastModifiedBy>
  <cp:revision>55</cp:revision>
  <cp:lastPrinted>2025-03-28T02:45:00Z</cp:lastPrinted>
  <dcterms:created xsi:type="dcterms:W3CDTF">2019-05-07T07:21:00Z</dcterms:created>
  <dcterms:modified xsi:type="dcterms:W3CDTF">2025-06-02T07:38:00Z</dcterms:modified>
</cp:coreProperties>
</file>